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EC9" w:rsidRPr="00696E6F" w:rsidRDefault="00507EC9" w:rsidP="00634681">
      <w:pPr>
        <w:pStyle w:val="a8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07EC9" w:rsidRPr="00696E6F" w:rsidRDefault="00507EC9" w:rsidP="00634681">
      <w:pPr>
        <w:pStyle w:val="a8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96E6F">
        <w:rPr>
          <w:rFonts w:ascii="Times New Roman" w:hAnsi="Times New Roman" w:cs="Times New Roman"/>
          <w:b/>
          <w:sz w:val="24"/>
          <w:szCs w:val="24"/>
          <w:lang w:val="tt-RU"/>
        </w:rPr>
        <w:t>И.Л.Литвинов исемендәге</w:t>
      </w:r>
      <w:r w:rsidRPr="00696E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96E6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конференция  нәтиҗәләре (укытучылар секциясе):</w:t>
      </w:r>
    </w:p>
    <w:tbl>
      <w:tblPr>
        <w:tblStyle w:val="a3"/>
        <w:tblW w:w="15876" w:type="dxa"/>
        <w:tblInd w:w="-572" w:type="dxa"/>
        <w:tblLook w:val="04A0" w:firstRow="1" w:lastRow="0" w:firstColumn="1" w:lastColumn="0" w:noHBand="0" w:noVBand="1"/>
      </w:tblPr>
      <w:tblGrid>
        <w:gridCol w:w="458"/>
        <w:gridCol w:w="3937"/>
        <w:gridCol w:w="9926"/>
        <w:gridCol w:w="1555"/>
      </w:tblGrid>
      <w:tr w:rsidR="00634681" w:rsidRPr="00696E6F" w:rsidTr="009F4A80">
        <w:tc>
          <w:tcPr>
            <w:tcW w:w="458" w:type="dxa"/>
          </w:tcPr>
          <w:p w:rsidR="00507EC9" w:rsidRPr="00696E6F" w:rsidRDefault="00507EC9" w:rsidP="00B26DC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937" w:type="dxa"/>
          </w:tcPr>
          <w:p w:rsidR="00507EC9" w:rsidRPr="00696E6F" w:rsidRDefault="00507EC9" w:rsidP="00B26DC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Ф.И.О</w:t>
            </w:r>
          </w:p>
        </w:tc>
        <w:tc>
          <w:tcPr>
            <w:tcW w:w="9926" w:type="dxa"/>
          </w:tcPr>
          <w:p w:rsidR="00507EC9" w:rsidRPr="00696E6F" w:rsidRDefault="00507EC9" w:rsidP="00B26DC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1555" w:type="dxa"/>
          </w:tcPr>
          <w:p w:rsidR="00507EC9" w:rsidRPr="00696E6F" w:rsidRDefault="00507EC9" w:rsidP="00B26DC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урыны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Хайбрахманова Ания Әмирян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Алабуга муниципаль районы «10нчы күппрофильле лицей» муниципаль бюджет гомуми белем учреждениесе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Усманова Равия Нәдерша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Алабуга муниципаль районы «10нчы күппрофильле лицей» муниципаль бюджет гомуми белем учреждениесе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937" w:type="dxa"/>
          </w:tcPr>
          <w:p w:rsidR="00507EC9" w:rsidRPr="00696E6F" w:rsidRDefault="00B52995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Биктимерова Гөлия Әзгам кызы</w:t>
            </w:r>
          </w:p>
        </w:tc>
        <w:tc>
          <w:tcPr>
            <w:tcW w:w="9926" w:type="dxa"/>
          </w:tcPr>
          <w:p w:rsidR="00507EC9" w:rsidRPr="00696E6F" w:rsidRDefault="00B52995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«Аерым фәннәр тирәнтен өйрәнелә торган 50 нче урта гомуми белем бирү мәктәбе " муниципаль автономияле гомуми белем бирү учреждениесе»</w:t>
            </w:r>
          </w:p>
        </w:tc>
        <w:tc>
          <w:tcPr>
            <w:tcW w:w="1555" w:type="dxa"/>
          </w:tcPr>
          <w:p w:rsidR="00507EC9" w:rsidRPr="00696E6F" w:rsidRDefault="00B52995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Тимергалиева Ләйсән Раиф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МБГББУ «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бирү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Yз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- Гимназия №57 «Притяжение»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Халикова Гөлнур Хәнәфи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«39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Нәҗипова Зөлфия Равил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«Аерым фәннәр тирәнтен өйрәнелә торган 50 нче урта гомуми белем бирү мәктәбе " муниципаль автономияле гомуми белем бирү учреждениесе»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Разетдинова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Әлфинур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Котдус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«Аерым фәннәр тирәнтен өйрәнелә торган 50 нче урта гомуми белем бирү мәктәбе " муниципаль автономияле гомуми белем бирү учреждениесе»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Каюмова Гөлшат Рәшит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муниципаль гомуми белем бирү учреждениесе «33 урта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белем бирү мәктәбе»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Әхмәдуллина Алсу Тәфкил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Арча муниципаль районы, МБГБУ “Таш</w:t>
            </w:r>
            <w:r w:rsidR="00634681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кичү төп гомуми белем мәктәбе” 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Хәсәншина Рәзидә Гатаулла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муниципаль бюджет гомуми белем бирү учреждениесе «30 нчы урта гомуми белем бирү мәктәбе»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Фетхуллова Римма Хабутдин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Алексеевск муниципаль районы муниципаль гомуми бюджетлы белем бирү учреждениесе " Б</w:t>
            </w:r>
            <w:r w:rsidR="00634681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иләр гомуми белем бирү мәктәбе"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Демухаметова  Гәүһәр Фаяз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  муниципаль гомуми урта белем бирү учреждениесе “21 урта гомуми белем бирү мәктәбе”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 w:rsidR="004C61DA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Гибадуллина Миләүшә Идрис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  муниципаль гомуми урта белем бирү учреждениесе “21 урта гомуми белем бирү мәктәбе”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 w:rsidR="004C61DA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Галимҗанова  Диләрә  Илгиз 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Шәмәрдән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лицее «Үсеш»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4C61DA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Багманова Илүзә Идрис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Яр Чаллы шәһәренең 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 бюджет гомуми белем бирү учреждениесе “41нче урта гомуми белем бирү мәктәбе”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4C61DA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Зәйнуллина Алсу Шәүкәт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Алексеевск муниципаль районы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бюджет гомуми белем бирү учреждениесе  “Советлар Союзы Герое Иван Егорович Кочнев исемендәге 2 нче Алексеевск урта гомуми белем бирү мәктәбе” 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4C61DA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Арсланова Ләлә Хәким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Яр Чаллы шәһәренең  муниципаль   автономияле  гомуми белем бирү учреждениесе «Аерым фәннәр тирәнтен өйрәнелә торган 40 нчы урта гомуми белем бирү мәктәбе» 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 w:rsidR="004C61DA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Ләйсән Нурлыгаян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 Яр Чаллы шәһәре муниципаль бюджет гомуми белем бирү учреждениесе «5 нче урта гомуми белем бирү мәктәбе»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="004C61DA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19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Абрарова  Алсу  Раиф 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Алексеевск муниципаль районының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бюджет гомуми белем учреждениесе  “Биләр гомуми белем бирү мәктәбе” 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="004C61DA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Ләйсән Шәриф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 муниципаль  бюджет гомуми белем бирү учреждениесе “42 нче урта гомуми белем бирү мәктәбе”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4C61DA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Гайсина Гөлүсә Рифхат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 муниципаль   автономияле  гомуми белем бирү учреждениесе “42 нче урта гомуми белем бирү профильле лицее”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4C61DA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Гыйззатуллина Гүзәлия Фаил кызы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Яр Чаллы шәһәренең муниципаль бюджет гомуми белем бирү учреждениесе “Аерым предметлар тирәнтен өйрәнелә торган 24 нче урта гомуми белем бирү мәктәбе” 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="004C61DA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Мөбәрәкҗанова Ләйсән Рәшит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 муниципаль  бюджет гомуми белем бирү учреждениесе “30 нчы урта гомуми белем бирү мәктәбе”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 w:rsidR="004C61DA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364BA6" w:rsidRDefault="00634681" w:rsidP="00634681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4B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24</w:t>
            </w:r>
          </w:p>
        </w:tc>
        <w:tc>
          <w:tcPr>
            <w:tcW w:w="3937" w:type="dxa"/>
          </w:tcPr>
          <w:p w:rsidR="00507EC9" w:rsidRPr="00696E6F" w:rsidRDefault="00FC109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Хаҗ</w:t>
            </w:r>
            <w:r w:rsidR="00507EC9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иева Руфия Хөснулла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 муниципаль  бюджет гомуми белем бирү учреждениесе “30 нчы урта гомуми белем бирү мәктәбе”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4C61DA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Ганеева Люция Әсгать кызы                    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 муниципаль  бюджет гомуми белем бирү учреждениесе “30 нчы урта гомуми белем бирү мәктәбе”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 w:rsidR="004C61DA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Гыйниятуллина Алсу Рафис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Түбән Кама муниципаль районының  муниципаль бюджет гомуми белем бирү учреждениесе «35нче лицей»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4C61DA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Петрунина Нәзилә Рәсим кызы 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Түбән Кама муниципаль районының  муниципаль бюджет гомуми белем бирү учреждениесе «35нче лицей»</w:t>
            </w:r>
          </w:p>
        </w:tc>
        <w:tc>
          <w:tcPr>
            <w:tcW w:w="1555" w:type="dxa"/>
          </w:tcPr>
          <w:p w:rsidR="00507EC9" w:rsidRPr="00696E6F" w:rsidRDefault="00507EC9" w:rsidP="004C61D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Минһаҗева Рәмзия Марс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Алабуга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районы «10нчы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күппрофильле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лицей»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гомуми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E6F">
              <w:rPr>
                <w:rFonts w:ascii="Times New Roman" w:eastAsia="Source Han Sans CN Regular" w:hAnsi="Times New Roman" w:cs="Times New Roman"/>
                <w:kern w:val="3"/>
                <w:sz w:val="24"/>
                <w:szCs w:val="24"/>
                <w:lang w:eastAsia="ru-RU"/>
              </w:rPr>
              <w:t>Әгъләмҗанова</w:t>
            </w:r>
            <w:proofErr w:type="spellEnd"/>
            <w:r w:rsidRPr="00696E6F">
              <w:rPr>
                <w:rFonts w:ascii="Times New Roman" w:eastAsia="Source Han Sans CN Regular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Source Han Sans CN Regular" w:hAnsi="Times New Roman" w:cs="Times New Roman"/>
                <w:kern w:val="3"/>
                <w:sz w:val="24"/>
                <w:szCs w:val="24"/>
                <w:lang w:eastAsia="ru-RU"/>
              </w:rPr>
              <w:t>Гөлназ</w:t>
            </w:r>
            <w:proofErr w:type="spellEnd"/>
            <w:r w:rsidRPr="00696E6F">
              <w:rPr>
                <w:rFonts w:ascii="Times New Roman" w:eastAsia="Source Han Sans CN Regular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Source Han Sans CN Regular" w:hAnsi="Times New Roman" w:cs="Times New Roman"/>
                <w:kern w:val="3"/>
                <w:sz w:val="24"/>
                <w:szCs w:val="24"/>
                <w:lang w:eastAsia="ru-RU"/>
              </w:rPr>
              <w:t>Фәсхи</w:t>
            </w:r>
            <w:proofErr w:type="spellEnd"/>
            <w:r w:rsidRPr="00696E6F">
              <w:rPr>
                <w:rFonts w:ascii="Times New Roman" w:eastAsia="Source Han Sans CN Regular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Source Han Sans CN Regular" w:hAnsi="Times New Roman" w:cs="Times New Roman"/>
                <w:kern w:val="3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Чаллы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шәһәре </w:t>
            </w:r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«14 </w:t>
            </w:r>
            <w:proofErr w:type="spellStart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>нче</w:t>
            </w:r>
            <w:proofErr w:type="spellEnd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Гимназия» </w:t>
            </w:r>
            <w:proofErr w:type="spellStart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rPr>
          <w:trHeight w:val="621"/>
        </w:trPr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eastAsia="Source Han Sans CN Regular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696E6F">
              <w:rPr>
                <w:rFonts w:ascii="Times New Roman" w:eastAsia="Source Han Sans CN Regular" w:hAnsi="Times New Roman" w:cs="Times New Roman"/>
                <w:kern w:val="3"/>
                <w:sz w:val="24"/>
                <w:szCs w:val="24"/>
                <w:lang w:eastAsia="ru-RU"/>
              </w:rPr>
              <w:t>Ми</w:t>
            </w:r>
            <w:r w:rsidR="00634681" w:rsidRPr="00696E6F">
              <w:rPr>
                <w:rFonts w:ascii="Times New Roman" w:eastAsia="Source Han Sans CN Regular" w:hAnsi="Times New Roman" w:cs="Times New Roman"/>
                <w:kern w:val="3"/>
                <w:sz w:val="24"/>
                <w:szCs w:val="24"/>
                <w:lang w:eastAsia="ru-RU"/>
              </w:rPr>
              <w:t>ннешаехова</w:t>
            </w:r>
            <w:proofErr w:type="spellEnd"/>
            <w:r w:rsidR="00634681" w:rsidRPr="00696E6F">
              <w:rPr>
                <w:rFonts w:ascii="Times New Roman" w:eastAsia="Source Han Sans CN Regular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34681" w:rsidRPr="00696E6F">
              <w:rPr>
                <w:rFonts w:ascii="Times New Roman" w:eastAsia="Source Han Sans CN Regular" w:hAnsi="Times New Roman" w:cs="Times New Roman"/>
                <w:kern w:val="3"/>
                <w:sz w:val="24"/>
                <w:szCs w:val="24"/>
                <w:lang w:eastAsia="ru-RU"/>
              </w:rPr>
              <w:t>Фирүзә</w:t>
            </w:r>
            <w:proofErr w:type="spellEnd"/>
            <w:r w:rsidR="00634681" w:rsidRPr="00696E6F">
              <w:rPr>
                <w:rFonts w:ascii="Times New Roman" w:eastAsia="Source Han Sans CN Regular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34681" w:rsidRPr="00696E6F">
              <w:rPr>
                <w:rFonts w:ascii="Times New Roman" w:eastAsia="Source Han Sans CN Regular" w:hAnsi="Times New Roman" w:cs="Times New Roman"/>
                <w:kern w:val="3"/>
                <w:sz w:val="24"/>
                <w:szCs w:val="24"/>
                <w:lang w:eastAsia="ru-RU"/>
              </w:rPr>
              <w:t>Дөлкәфил</w:t>
            </w:r>
            <w:proofErr w:type="spellEnd"/>
            <w:r w:rsidR="00634681" w:rsidRPr="00696E6F">
              <w:rPr>
                <w:rFonts w:ascii="Times New Roman" w:eastAsia="Source Han Sans CN Regular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34681" w:rsidRPr="00696E6F">
              <w:rPr>
                <w:rFonts w:ascii="Times New Roman" w:eastAsia="Source Han Sans CN Regular" w:hAnsi="Times New Roman" w:cs="Times New Roman"/>
                <w:kern w:val="3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Чаллы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шәһәре </w:t>
            </w: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«41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урта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гомуми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мәктәбе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гомуми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Йосыпова Райлә Илгиз кызы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Йосыпова Ризәлә Зөфәр кызы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Саба районы Дәүләт бюджет гомуми белем учреждениесе «Сәламәтлек мөмкинлекләре чикләнгән балалар  өчен Курсабаш мәктәп - интернаты», Саба районы, Курсабаш авыл</w:t>
            </w:r>
            <w:r w:rsidR="00634681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Юсупова Руфина Рим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Татарстан Республикасы Ютазы муниципаль бюджет белем бирү учреждениесе </w:t>
            </w: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2нче санлы Урыссу  гомуми белем бирү мәктәбе</w:t>
            </w: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Латыйпова Рәмзия Габдулловна, 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Зәкиева Әлфия Нурзадовна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Татарстан Республикасы Балтач муниципаль районы муниципаль бюджет гомуми белем учреждениесе  </w:t>
            </w:r>
            <w:r w:rsidRPr="00696E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696E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Пыжмара гомуми төп белем мәктәбе</w:t>
            </w:r>
            <w:r w:rsidRPr="00696E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Pr="00696E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Балтач районы, Пыжмара авылы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eastAsia="Source Han Sans CN Regular" w:hAnsi="Times New Roman" w:cs="Times New Roman"/>
                <w:kern w:val="3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Source Han Sans CN Regular" w:hAnsi="Times New Roman" w:cs="Times New Roman"/>
                <w:kern w:val="3"/>
                <w:sz w:val="24"/>
                <w:szCs w:val="24"/>
                <w:lang w:val="tt-RU" w:eastAsia="ru-RU"/>
              </w:rPr>
              <w:t xml:space="preserve">Тахауова Фәүзия Мөнир кызы, 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eastAsia="Source Han Sans CN Regular" w:hAnsi="Times New Roman" w:cs="Times New Roman"/>
                <w:kern w:val="3"/>
                <w:sz w:val="24"/>
                <w:szCs w:val="24"/>
                <w:lang w:val="tt-RU" w:eastAsia="ru-RU"/>
              </w:rPr>
              <w:t>Нәбиуллина Гөлназ Ринат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Чаллы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шәһәре </w:t>
            </w:r>
            <w:r w:rsidRPr="00696E6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Муниципаль автономияле белем бирү учреждениесе </w:t>
            </w:r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96E6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15нче урта гомуми белем бирү мәктәбе</w:t>
            </w:r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Шиһапова Гөлсинур Мәсхүт кызы, 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Андреева </w:t>
            </w:r>
            <w:r w:rsidR="00B26DC2" w:rsidRPr="00696E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Алевтина Юрий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Татарстан Республикасы Балтач муниципаль районы муниципаль бюджет гомуми белем учреждениесе  </w:t>
            </w:r>
            <w:r w:rsidRPr="00696E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696E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Пыжмара гомуми төп белем мәктәбе</w:t>
            </w:r>
            <w:r w:rsidRPr="00696E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 w:rsidRPr="00696E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Балтач районы, Пыжмара авылы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Низамиева Ләйлә Мәгъдәнур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Татарстан Республикасы Яр Чаллы шәһәренең “Аерым фәннәрне тирәнтен өйрәнүче 50 нче урта гомуми белем бирү мәктәбе” муниципаль автономияле</w:t>
            </w:r>
            <w:r w:rsidR="00634681"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гомуми белем бирү учреждениесе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Тимофеева Лена Павел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Чаллы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шәһәре </w:t>
            </w:r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«14 </w:t>
            </w:r>
            <w:proofErr w:type="spellStart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>нче</w:t>
            </w:r>
            <w:proofErr w:type="spellEnd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Гимназия» </w:t>
            </w:r>
            <w:proofErr w:type="spellStart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белем</w:t>
            </w:r>
            <w:proofErr w:type="spellEnd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3 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Хаҗиева Чулпан Мансур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Татарстан Республикасы Мөслим районы «Сәламәтлек мөмкинлекләре чикләнгән балалар өчен Түбән Табын мәктәп-интернаты», Мөслим районы,Түбән Табын авылы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Әхмәдуллина Алсу Тәфкил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Татарстан Республикасы Арча районы </w:t>
            </w:r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696E6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«Ташкичү төп гомуми белем мәктәбе» Арча муниципаль районы Ташкичү авылы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Шагидуллина Рәйсә Сәйделхан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Арча районы  муниципаль бюджет гомуми белем бирү учреждениесе  «Ташкичү төп гомуми белем мәктәбе» Арча муниципаль районы Ташкичү авылы</w:t>
            </w:r>
          </w:p>
        </w:tc>
        <w:tc>
          <w:tcPr>
            <w:tcW w:w="1555" w:type="dxa"/>
          </w:tcPr>
          <w:p w:rsidR="00507EC9" w:rsidRPr="00696E6F" w:rsidRDefault="00EC107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507EC9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="00507EC9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Әмирова Лилия Флүс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Яр Чаллы шәһәре 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 нче урта гомуми белем бирү мәктәбе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 бюджет гомуми белем бирү учреждениесе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Хафизова Ләйсән Мирзаян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Татарстан Республикасы Яр Чаллы шәһәре «14 нче Гимназия» муниципаль бюджет гомуми белем бирү учреждениесе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Ярмиева Энҗе Салих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Татарстан Республикасы Яр Чаллы шәһәре «Аерым предметлар тирәнтен өйрәнелә торган 45 нче урта гомуми белем бирү мәктәбе»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Сәлимгәрәева Ләйсинә Илгиз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Татарстан Республикасы Яр Чаллы шәһәренең «Аерым предметлар тирәнтен өйрәнелә торган 35 нче урта гомуми белем бирү мәктәбе» муниципаль автономияле белем бирү учреждениесе.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eastAsia="Source Han Sans CN Regular" w:hAnsi="Times New Roman" w:cs="Times New Roman"/>
                <w:kern w:val="3"/>
                <w:sz w:val="24"/>
                <w:szCs w:val="24"/>
                <w:lang w:val="tt-RU" w:eastAsia="ru-RU"/>
              </w:rPr>
              <w:t>Аминова Гөлнара Хаматнур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муниципаль бюджет гомуми белем бирү учреждениесе «30нчы урта гомуми белем бирү мәктәбе</w:t>
            </w:r>
            <w:r w:rsidR="00634681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Арсланова </w:t>
            </w:r>
            <w:proofErr w:type="spellStart"/>
            <w:r w:rsidRPr="00696E6F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Әзһәрия</w:t>
            </w:r>
            <w:proofErr w:type="spellEnd"/>
            <w:r w:rsidRPr="00696E6F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Рафис</w:t>
            </w:r>
            <w:proofErr w:type="spellEnd"/>
            <w:r w:rsidRPr="00696E6F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кызы</w:t>
            </w:r>
            <w:proofErr w:type="spellEnd"/>
            <w:r w:rsidRPr="00696E6F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Pr="00696E6F">
              <w:rPr>
                <w:rFonts w:ascii="Times New Roman" w:hAnsi="Times New Roman" w:cs="Times New Roman"/>
                <w:kern w:val="24"/>
                <w:sz w:val="24"/>
                <w:szCs w:val="24"/>
              </w:rPr>
              <w:br/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«Аерым предметлар тирәнтен өйрәнелә торган 35 нче урта гомуми белем бирү мәктәбе» муниципаль автономияле белем бирү учреждениесе.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3937" w:type="dxa"/>
          </w:tcPr>
          <w:p w:rsidR="00507EC9" w:rsidRPr="00CE3291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Насыйбуллина Әлфинур Нәҗип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«Аерым предметлар тирәнтен өйрәнелә торган 35-нче урта гомуми белем бирү мәктәбе» муниципаль авто</w:t>
            </w:r>
            <w:r w:rsidR="00634681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номияле белем бирү учреждениясе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Айсылу Нурхада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шәһәре, Муниципаль бюджет гомуми урта белем бирү  учреждениесе  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«28 нче  </w:t>
            </w:r>
            <w:r w:rsidR="00634681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урта белем бирү мәктәбе»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Минсадыкова Рузиля Флюровна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шәһәре, Муниципаль бюджет гомуми белем бирү учрежден</w:t>
            </w:r>
            <w:r w:rsidR="00634681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иесе «33 нче урта гомуми белем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бирү мәктәбе»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Хаертдинова Ләйлә Әбугали кызы, Заһирова Гөлнара Шәрипьян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шәһәре,  Муниципаль бюджет гомуми белем бирү учреждениесе "41 нче урта гомуми белем бирү мәктәбе" 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Гөлшат Шәмгун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шәһәре,  Муниципаль бюджет гомуми белем бирү учреждениесе "41 нче урта гомуми белем бирү мәктәбе"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Хайдарова Венера Гильметдин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шәһәре,  Муниципаль бюджет гомуми белем бирү учреждениесе "30 нчы урта гомуми белем бирү мәктәбе"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Вәлиәхмәтова Әлфия Габделбари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шәһәре,  Муниципаль бюджет гомуми белем бирү учреждениесе "30 нчы урта гомуми белем бирү мәктәбе"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Зөлфия Рафаэль кызы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шәһәре, «Аерым фәннәрне тирәнтен өйрәнелә торган 50 нче урта гомуми белем бирү мәктәбе» муниципаль автономияле гомуми белем бирү учреждениясе» 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Миннеханова Гөлназ Миннебай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"53 нче урта гомуми белем бирү мәктәбе" муниципаль бюджет</w:t>
            </w:r>
            <w:r w:rsidR="00634681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гомуми белем бирү учреждениесе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56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Мәгъсүмҗанова Фирдания Наил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 Муниципаль бюджет гомуми белем бирү учреждениесе «60 нчы </w:t>
            </w:r>
            <w:r w:rsidR="00634681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 гомуми белем бирү мәктәбе»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Фатихова Сәвия Габделхай кызы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Лариса Петр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гомуми белем муниципаль бюджет учреждениесе "Аерым предметлар тирәнтен өйрәнелә торган19 нчы урта гомуми белем мәктәбе"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Бахтиева Эльвира Завирьян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муниципаль бюджет гомуми белем бирү учреждениясе “16 нчы урта гомуми белем бирү мәктәбе”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Кадыйрова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лфия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Госман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муни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бюд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учреждениясе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“60нчы урта гомуми белем бирү  мәктәбе”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Шакурова Миләүшә Рәис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Яр Чаллы шәһәренең муниципаль бюджет гомуми белем бирү учреждениесе “30нчы урта гомум</w:t>
            </w:r>
            <w:r w:rsidR="00634681"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 белем бирү мәктәбе”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Әхмәтҗанова Энҗе Таһир кызы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Татарстан Республикасы Әлмәт шәһәренең м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автономияле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гомуми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</w:t>
            </w:r>
            <w:r w:rsidR="00634681"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</w:t>
            </w:r>
            <w:proofErr w:type="spellEnd"/>
            <w:r w:rsidR="00634681"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34681"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="00634681"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34681"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оешмасы</w:t>
            </w:r>
            <w:proofErr w:type="spellEnd"/>
            <w:r w:rsidR="00634681"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“10 </w:t>
            </w:r>
            <w:proofErr w:type="spellStart"/>
            <w:r w:rsidR="00634681"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нчы</w:t>
            </w:r>
            <w:proofErr w:type="spellEnd"/>
            <w:r w:rsidR="00634681"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лицей”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Мусина Эл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ьвира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681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шәһәренең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"Аерым пред</w:t>
            </w:r>
            <w:r w:rsidR="00634681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метлар тирәнтен өйрәнелә торган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="00634681"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4681"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="00634681"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="00634681"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Вагыйзова Гөлия Наил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“41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634681"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="00634681"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4681"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="00634681"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бирү мәктәбе”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Миргалимова Эльвира Альберт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Әлмәт шәһәренең муниципаль автономияле белем бирү учреждениясе “10нчы лицей”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Ләйлә Мәсгүт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муни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бюд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учреждениясе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“60нчы урта гомуми белем бирү  мәктәбе”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лия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Илнар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муни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бюд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учреждениясе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“25нче урта гомуми белем бирү  мәктәбе”</w:t>
            </w:r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393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Кәримова Гөлназ Рәис кызы</w:t>
            </w:r>
          </w:p>
        </w:tc>
        <w:tc>
          <w:tcPr>
            <w:tcW w:w="9926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681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"Аерым пред</w:t>
            </w:r>
            <w:r w:rsidR="00634681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метлар тирәнтен өйрәнелә торган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нч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="00634681"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4681"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="00634681"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="00634681"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1555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B26DC2" w:rsidRPr="00696E6F" w:rsidTr="009F4A80">
        <w:tc>
          <w:tcPr>
            <w:tcW w:w="458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3937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Лилия  Рафик кызы</w:t>
            </w:r>
          </w:p>
        </w:tc>
        <w:tc>
          <w:tcPr>
            <w:tcW w:w="9926" w:type="dxa"/>
          </w:tcPr>
          <w:p w:rsidR="00B26DC2" w:rsidRPr="00696E6F" w:rsidRDefault="00B26DC2" w:rsidP="00B26D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Яр Чаллы шәһәренең муниципаль бюджет гомуми белем бирү учреждениесе “30нчы урта гомуми белем бирү мәктәбе”</w:t>
            </w:r>
          </w:p>
        </w:tc>
        <w:tc>
          <w:tcPr>
            <w:tcW w:w="1555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B26DC2" w:rsidRPr="00696E6F" w:rsidTr="009F4A80">
        <w:tc>
          <w:tcPr>
            <w:tcW w:w="458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3937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Мотаһирова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Әнисә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Әфтах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9926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Аерым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предметлар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тирәнтен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өйрәнелә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торган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19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55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урын</w:t>
            </w:r>
          </w:p>
        </w:tc>
      </w:tr>
      <w:tr w:rsidR="00B26DC2" w:rsidRPr="00696E6F" w:rsidTr="009F4A80">
        <w:tc>
          <w:tcPr>
            <w:tcW w:w="458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3937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Курмаева Фәния Фәнис кызы</w:t>
            </w:r>
          </w:p>
        </w:tc>
        <w:tc>
          <w:tcPr>
            <w:tcW w:w="9926" w:type="dxa"/>
          </w:tcPr>
          <w:p w:rsidR="00B26DC2" w:rsidRPr="00696E6F" w:rsidRDefault="00B26DC2" w:rsidP="00B26D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Яр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Чаллы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шәһәренең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Аерым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предметлар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тирәнтен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өйрәнелә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торган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44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урта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гомуми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мәктәбе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гомуми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учреждениясе</w:t>
            </w:r>
            <w:proofErr w:type="spellEnd"/>
          </w:p>
        </w:tc>
        <w:tc>
          <w:tcPr>
            <w:tcW w:w="1555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урын</w:t>
            </w:r>
          </w:p>
        </w:tc>
      </w:tr>
      <w:tr w:rsidR="00B26DC2" w:rsidRPr="00696E6F" w:rsidTr="009F4A80">
        <w:tc>
          <w:tcPr>
            <w:tcW w:w="458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3937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Хөсәенова Гүзәл Хубайтул</w:t>
            </w: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 кызы</w:t>
            </w:r>
          </w:p>
        </w:tc>
        <w:tc>
          <w:tcPr>
            <w:tcW w:w="9926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"8нче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1555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B26DC2" w:rsidRPr="00696E6F" w:rsidTr="009F4A80">
        <w:tc>
          <w:tcPr>
            <w:tcW w:w="458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3937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Сибгатуллина Альмира Фәрит кызы</w:t>
            </w:r>
          </w:p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Нәҗипова Гөлназ Шамил кызы</w:t>
            </w:r>
          </w:p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6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Кукмара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Кукмара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Ч.Т. Айтматов исемендәге 1нче гимназия»</w:t>
            </w:r>
          </w:p>
        </w:tc>
        <w:tc>
          <w:tcPr>
            <w:tcW w:w="1555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урын</w:t>
            </w:r>
          </w:p>
        </w:tc>
      </w:tr>
      <w:tr w:rsidR="00B26DC2" w:rsidRPr="00696E6F" w:rsidTr="009F4A80">
        <w:tc>
          <w:tcPr>
            <w:tcW w:w="458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3937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Сәлахетдинова Гүзәл Сәгыйть кызы, Хәлилова Зөлфия Хәйдәр кызы</w:t>
            </w:r>
          </w:p>
        </w:tc>
        <w:tc>
          <w:tcPr>
            <w:tcW w:w="9926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Буа муниципаль районы Буа шәһәренең “2нче Лицей” муниципаль бюджет гомуми белем бирү учреждениесе</w:t>
            </w:r>
          </w:p>
        </w:tc>
        <w:tc>
          <w:tcPr>
            <w:tcW w:w="1555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урын</w:t>
            </w:r>
          </w:p>
        </w:tc>
      </w:tr>
      <w:tr w:rsidR="00B26DC2" w:rsidRPr="00696E6F" w:rsidTr="009F4A80">
        <w:tc>
          <w:tcPr>
            <w:tcW w:w="458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74</w:t>
            </w:r>
          </w:p>
        </w:tc>
        <w:tc>
          <w:tcPr>
            <w:tcW w:w="3937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Имамова Илсияр Хаматовна</w:t>
            </w:r>
          </w:p>
        </w:tc>
        <w:tc>
          <w:tcPr>
            <w:tcW w:w="9926" w:type="dxa"/>
          </w:tcPr>
          <w:p w:rsidR="00B26DC2" w:rsidRPr="00696E6F" w:rsidRDefault="00B26DC2" w:rsidP="00B26DC2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Яр Чаллы шәһәренең муниципаль бюджет гомуми белем бирү учреждениесе “30нчы урта гомуми белем бирү мәктәбе”</w:t>
            </w:r>
          </w:p>
        </w:tc>
        <w:tc>
          <w:tcPr>
            <w:tcW w:w="1555" w:type="dxa"/>
          </w:tcPr>
          <w:p w:rsidR="00B26DC2" w:rsidRPr="00696E6F" w:rsidRDefault="00B26DC2" w:rsidP="00B26DC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696E6F" w:rsidRPr="00696E6F" w:rsidTr="009F4A80">
        <w:tc>
          <w:tcPr>
            <w:tcW w:w="458" w:type="dxa"/>
          </w:tcPr>
          <w:p w:rsidR="00696E6F" w:rsidRPr="00696E6F" w:rsidRDefault="00696E6F" w:rsidP="00696E6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3937" w:type="dxa"/>
          </w:tcPr>
          <w:p w:rsidR="00696E6F" w:rsidRPr="00696E6F" w:rsidRDefault="00696E6F" w:rsidP="00696E6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Харисова Алсу Рәшит кызы</w:t>
            </w:r>
          </w:p>
        </w:tc>
        <w:tc>
          <w:tcPr>
            <w:tcW w:w="9926" w:type="dxa"/>
          </w:tcPr>
          <w:p w:rsidR="00696E6F" w:rsidRPr="00696E6F" w:rsidRDefault="00696E6F" w:rsidP="00696E6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Яр Чаллы 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Батырлык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ордены кавалеры Дмитрий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Бәдретдинов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исемендәге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46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1555" w:type="dxa"/>
          </w:tcPr>
          <w:p w:rsidR="00696E6F" w:rsidRPr="00696E6F" w:rsidRDefault="00696E6F" w:rsidP="00696E6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урын</w:t>
            </w:r>
          </w:p>
        </w:tc>
      </w:tr>
      <w:tr w:rsidR="003B65B8" w:rsidRPr="003B65B8" w:rsidTr="009F4A80">
        <w:tc>
          <w:tcPr>
            <w:tcW w:w="458" w:type="dxa"/>
          </w:tcPr>
          <w:p w:rsidR="003B65B8" w:rsidRPr="003B65B8" w:rsidRDefault="003B65B8" w:rsidP="00696E6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5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3937" w:type="dxa"/>
          </w:tcPr>
          <w:p w:rsidR="003B65B8" w:rsidRPr="003B65B8" w:rsidRDefault="003B65B8" w:rsidP="00696E6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5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Шириева Элиза Нурлыгаян кызы</w:t>
            </w:r>
          </w:p>
        </w:tc>
        <w:tc>
          <w:tcPr>
            <w:tcW w:w="9926" w:type="dxa"/>
          </w:tcPr>
          <w:p w:rsidR="003B65B8" w:rsidRPr="003B65B8" w:rsidRDefault="003B65B8" w:rsidP="00696E6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5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"Аерым предметлар тирәнтен өйрәнелә торган 19 нчы урта гомуми белем мәктәбе" гомуми белем муниципаль бюджет учреждениесе</w:t>
            </w:r>
          </w:p>
        </w:tc>
        <w:tc>
          <w:tcPr>
            <w:tcW w:w="1555" w:type="dxa"/>
          </w:tcPr>
          <w:p w:rsidR="003B65B8" w:rsidRPr="003B65B8" w:rsidRDefault="003B65B8" w:rsidP="00E00E2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5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урын</w:t>
            </w:r>
          </w:p>
        </w:tc>
      </w:tr>
    </w:tbl>
    <w:p w:rsidR="00507EC9" w:rsidRPr="00696E6F" w:rsidRDefault="00507EC9" w:rsidP="00634681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</w:p>
    <w:p w:rsidR="00507EC9" w:rsidRPr="00696E6F" w:rsidRDefault="00507EC9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507EC9" w:rsidRPr="00696E6F" w:rsidRDefault="00507EC9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507EC9" w:rsidRPr="00696E6F" w:rsidRDefault="00507EC9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507EC9" w:rsidRPr="00696E6F" w:rsidRDefault="00507EC9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507EC9" w:rsidRPr="00696E6F" w:rsidRDefault="00507EC9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507EC9" w:rsidRPr="00696E6F" w:rsidRDefault="00507EC9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507EC9" w:rsidRPr="00696E6F" w:rsidRDefault="00507EC9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507EC9" w:rsidRPr="00696E6F" w:rsidRDefault="00507EC9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634681" w:rsidRPr="00696E6F" w:rsidRDefault="00634681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634681" w:rsidRPr="00696E6F" w:rsidRDefault="00634681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634681" w:rsidRPr="00696E6F" w:rsidRDefault="00634681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634681" w:rsidRPr="00696E6F" w:rsidRDefault="00634681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634681" w:rsidRPr="00696E6F" w:rsidRDefault="00634681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634681" w:rsidRPr="00696E6F" w:rsidRDefault="00634681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507EC9" w:rsidRPr="00696E6F" w:rsidRDefault="00507EC9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634681" w:rsidRPr="00696E6F" w:rsidRDefault="00634681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634681" w:rsidRPr="00696E6F" w:rsidRDefault="00634681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634681" w:rsidRPr="00696E6F" w:rsidRDefault="00634681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634681" w:rsidRPr="00696E6F" w:rsidRDefault="00634681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634681" w:rsidRPr="00696E6F" w:rsidRDefault="00634681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634681" w:rsidRDefault="00634681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9F4A80" w:rsidRDefault="009F4A80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9F4A80" w:rsidRDefault="009F4A80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9F4A80" w:rsidRDefault="009F4A80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9F4A80" w:rsidRDefault="009F4A80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9F4A80" w:rsidRDefault="009F4A80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9F4A80" w:rsidRDefault="009F4A80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9F4A80" w:rsidRDefault="009F4A80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9F4A80" w:rsidRDefault="009F4A80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9F4A80" w:rsidRDefault="009F4A80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9F4A80" w:rsidRDefault="009F4A80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9F4A80" w:rsidRPr="00696E6F" w:rsidRDefault="009F4A80" w:rsidP="00634681">
      <w:pPr>
        <w:pStyle w:val="a8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634681" w:rsidRPr="00696E6F" w:rsidRDefault="00634681" w:rsidP="00634681">
      <w:pPr>
        <w:pStyle w:val="a8"/>
        <w:rPr>
          <w:rFonts w:ascii="Times New Roman" w:hAnsi="Times New Roman" w:cs="Times New Roman"/>
          <w:b/>
          <w:sz w:val="24"/>
          <w:szCs w:val="24"/>
          <w:highlight w:val="yellow"/>
          <w:lang w:val="tt-RU"/>
        </w:rPr>
      </w:pPr>
    </w:p>
    <w:p w:rsidR="00507EC9" w:rsidRPr="00696E6F" w:rsidRDefault="00507EC9" w:rsidP="00634681">
      <w:pPr>
        <w:pStyle w:val="a8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96E6F">
        <w:rPr>
          <w:rFonts w:ascii="Times New Roman" w:hAnsi="Times New Roman" w:cs="Times New Roman"/>
          <w:b/>
          <w:sz w:val="24"/>
          <w:szCs w:val="24"/>
          <w:lang w:val="tt-RU"/>
        </w:rPr>
        <w:t>И.Л.Литвинов исемендәге конференция  нәтиҗәләре (укучылар секциясе):</w:t>
      </w: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458"/>
        <w:gridCol w:w="2520"/>
        <w:gridCol w:w="7699"/>
        <w:gridCol w:w="3357"/>
        <w:gridCol w:w="1418"/>
      </w:tblGrid>
      <w:tr w:rsidR="00634681" w:rsidRPr="00696E6F" w:rsidTr="009F4A80">
        <w:tc>
          <w:tcPr>
            <w:tcW w:w="458" w:type="dxa"/>
          </w:tcPr>
          <w:p w:rsidR="00507EC9" w:rsidRPr="00696E6F" w:rsidRDefault="00507EC9" w:rsidP="00B26DC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520" w:type="dxa"/>
          </w:tcPr>
          <w:p w:rsidR="00507EC9" w:rsidRPr="00696E6F" w:rsidRDefault="00507EC9" w:rsidP="00B26DC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7699" w:type="dxa"/>
          </w:tcPr>
          <w:p w:rsidR="00507EC9" w:rsidRPr="00696E6F" w:rsidRDefault="00507EC9" w:rsidP="00B26DC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3357" w:type="dxa"/>
          </w:tcPr>
          <w:p w:rsidR="00507EC9" w:rsidRPr="00696E6F" w:rsidRDefault="00507EC9" w:rsidP="00B26DC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418" w:type="dxa"/>
          </w:tcPr>
          <w:p w:rsidR="00507EC9" w:rsidRPr="00696E6F" w:rsidRDefault="00507EC9" w:rsidP="00B26DC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урыны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20" w:type="dxa"/>
          </w:tcPr>
          <w:p w:rsidR="009F4A80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Хадиуллина Диана, 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нчы сыйныф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Алексеевск муниципаль районы муниципаль гомуми бюджетлы белем бирү учреждениесе " Б</w:t>
            </w:r>
            <w:r w:rsidR="00634681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иләр гомуми белем бирү мәктәбе"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Фетхуллова Римма Хабутдин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20" w:type="dxa"/>
          </w:tcPr>
          <w:p w:rsidR="009F4A80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Тимергалиева Диана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8б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МБГББУ «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бирү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Yз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- Гимназия №57 «Притяжение»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Ләйсән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Раиф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20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Шафикова Зәлинә 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«39 нчы урта гомуми белем бирү мәктәбе» муниципаль бюджет гомуми белем бирү учреждениесе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Гөлнур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Хәнәфи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418" w:type="dxa"/>
          </w:tcPr>
          <w:p w:rsidR="00507EC9" w:rsidRPr="00696E6F" w:rsidRDefault="00FC109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507EC9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20" w:type="dxa"/>
          </w:tcPr>
          <w:p w:rsidR="009F4A80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Мовчан Полина 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нче сыйныф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«Аерым фәннәр тирәнтен өйрәнелә торган 50 нче урта гомуми белем бирү мәктәбе " муниципаль автономияле гомуми белем бирү учреждениесе»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Нәҗипова Зөлфия Равил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520" w:type="dxa"/>
          </w:tcPr>
          <w:p w:rsidR="009F4A80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Зарипова Самира 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нче сыйныф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«Аерым фәннәр тирәнтен өйрәнелә торган 50 нче урта гомуми белем бирү мәктәбе " муниципаль автономияле гомуми белем бирү учреждениесе»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Разетдинова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Әлфинур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Котдус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520" w:type="dxa"/>
          </w:tcPr>
          <w:p w:rsidR="009F4A80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Закуров Руслан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 нче сыйныф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«Аерым фәннәр тирәнтен өйрәнелә торган 50 нче урта гомуми белем бирү мәктәбе " муниципаль автономияле гомуми белем бирү учреждениесе»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Нәҗипова Зөлфия Равил кызы</w:t>
            </w:r>
          </w:p>
        </w:tc>
        <w:tc>
          <w:tcPr>
            <w:tcW w:w="1418" w:type="dxa"/>
          </w:tcPr>
          <w:p w:rsidR="00507EC9" w:rsidRPr="00696E6F" w:rsidRDefault="00563D14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07EC9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07EC9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20" w:type="dxa"/>
          </w:tcPr>
          <w:p w:rsidR="009F4A80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Галимов Рамазан 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нче сыйныф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«Аерым фәннәр тирәнтен өйрәнелә торган 50 нче урта гомуми белем бирү мәктәбе " муниципаль автономияле гомуми белем бирү учреждениесе»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Нәҗипова Зөлфия Равил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520" w:type="dxa"/>
          </w:tcPr>
          <w:p w:rsidR="009F4A80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Клинова  Дарья 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нче сыйныф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«Аерым фәннәр тирәнтен өйрәнелә торган 50 нче урта гомуми белем бирү мәктәбе " муниципаль автономияле гомуми белем бирү учреждениесе»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Нәҗипова Зөлфия Равил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520" w:type="dxa"/>
          </w:tcPr>
          <w:p w:rsidR="009F4A80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Мунипов Вильдан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 нче сыйныф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«Аерым фәннәр тирәнтен өйрәнелә торган 50 нче урта гомуми белем бирү мәктәбе " муниципаль автономияле гомуми белем бирү учреждениесе»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Нәҗипова Зөлфия Равил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20" w:type="dxa"/>
          </w:tcPr>
          <w:p w:rsidR="009F4A80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Шигабутдинов Айдар </w:t>
            </w:r>
          </w:p>
          <w:p w:rsidR="00507EC9" w:rsidRPr="00696E6F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</w:t>
            </w:r>
            <w:r w:rsidR="00507EC9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«Аерым фәннәр тирәнтен өйрәнелә торган 50 нче урта гомуми белем бирү мәктәбе " муниципаль автономияле гомуми белем бирү учреждениесе»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Нәҗипова Зөлфия Равил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520" w:type="dxa"/>
          </w:tcPr>
          <w:p w:rsidR="009F4A80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 Нурсаит</w:t>
            </w:r>
          </w:p>
          <w:p w:rsidR="00507EC9" w:rsidRPr="00696E6F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 </w:t>
            </w:r>
            <w:r w:rsidR="00507EC9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«Аерым фәннәр тирәнтен өйрәнелә торган 50 нче урта гомуми белем бирү мәктәбе " муниципаль автономияле гомуми белем бирү учреждениесе»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Нәҗипова Зөлфия Равил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520" w:type="dxa"/>
          </w:tcPr>
          <w:p w:rsidR="009F4A80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Арсланов Данияр</w:t>
            </w:r>
          </w:p>
          <w:p w:rsidR="00507EC9" w:rsidRPr="00696E6F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 </w:t>
            </w:r>
            <w:r w:rsidR="00507EC9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«Аерым фәннәр тирәнтен өйрәнелә торган 50 нче урта гомуми белем бирү мәктәбе " муниципаль автономияле гомуми белем бирү учреждениесе»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Нәҗипова Зөлфия Равил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520" w:type="dxa"/>
          </w:tcPr>
          <w:p w:rsidR="009F4A80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Гришин Лев</w:t>
            </w:r>
          </w:p>
          <w:p w:rsidR="00507EC9" w:rsidRPr="00696E6F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 </w:t>
            </w:r>
            <w:r w:rsidR="00507EC9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 «Аерым фәннәр тирәнтен өйрәнелә торган 50 нче урта гомуми белем бирү мәктәбе " муниципаль автономияле гомуми белем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бирү учреждениесе»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Нәҗипова Зөлфия Равил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520" w:type="dxa"/>
          </w:tcPr>
          <w:p w:rsidR="009F4A80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Котов Ярослав </w:t>
            </w:r>
          </w:p>
          <w:p w:rsidR="00507EC9" w:rsidRPr="00696E6F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</w:t>
            </w:r>
            <w:r w:rsidR="00507EC9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«Аерым фәннәр тирәнтен өйрәнелә торган 50 нче урта гомуми белем бирү мәктәбе " муниципаль автономияле гомуми белем бирү учреждениесе»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Нәҗипова Зөлфия Равил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520" w:type="dxa"/>
          </w:tcPr>
          <w:p w:rsidR="009F4A80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Смирнова Ал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ьбина</w:t>
            </w:r>
            <w:proofErr w:type="spellEnd"/>
          </w:p>
          <w:p w:rsidR="00507EC9" w:rsidRPr="00696E6F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="00507EC9" w:rsidRPr="00696E6F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муниципаль бюджет гомуми белем бирү учреждениесе «30 нчы урта гомуми белем бирү мәктәбе»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Хәсәншина Рәзидә Гатаулла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520" w:type="dxa"/>
          </w:tcPr>
          <w:p w:rsidR="009F4A80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Маликова Эльвина Радис кызы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7 сыйныф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Яр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“21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Демухаметова  Гәүһәр Фаяз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520" w:type="dxa"/>
          </w:tcPr>
          <w:p w:rsidR="009F4A80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Галлямова Регина  Радик кызы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сыйныф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Яр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“21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Гибадуллина Миләүшә Идрис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520" w:type="dxa"/>
          </w:tcPr>
          <w:p w:rsidR="009F4A80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Петрова Яна Юрий </w:t>
            </w:r>
            <w:r w:rsidR="009F4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сыйныф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Мөслим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районы  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  бюджет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Яңа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Усы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төп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Григорьева Сөмбел Мөхәмәтфагыз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520" w:type="dxa"/>
          </w:tcPr>
          <w:p w:rsidR="00507EC9" w:rsidRPr="00696E6F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Марданшина Амила Айрат кызы</w:t>
            </w:r>
            <w:r w:rsidR="00507EC9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9В сыйныф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 Яр Чаллы шәһәре муниципаль бюджет гомуми белем бирү учреждениесе “26 нчы гимназия”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Фәйрүзә Ваяз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520" w:type="dxa"/>
          </w:tcPr>
          <w:p w:rsidR="009F4A80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Абрарова Язгөл Рамил кызы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7 нче сыйныф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Алексеевск муниципаль районының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бюджет гомуми белем учреждениесе “Биләр гомуми белем бирү мәктәбе” 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Абрарова  Алсу  Раиф 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520" w:type="dxa"/>
          </w:tcPr>
          <w:p w:rsidR="009F4A80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Марданшина С.А.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3Гсыйныфы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 Яр Чаллы шәһәре муниципаль бюджет гомуми белем бирү учреждениесе “26 нчы гимназия”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Матюшкина Роза Ханиф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520" w:type="dxa"/>
          </w:tcPr>
          <w:p w:rsidR="009F4A80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Ярочкина Диана Ринат кызы</w:t>
            </w:r>
          </w:p>
          <w:p w:rsidR="00507EC9" w:rsidRPr="00696E6F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6 </w:t>
            </w:r>
            <w:r w:rsidR="00507EC9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 Яр Чаллы шәһәре муниципаль авономияле гомуми белем бирү учреждениесе «51 нче </w:t>
            </w:r>
            <w:r w:rsidR="00634681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 гомуми белем бирү мәктәбе»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Мингалеева Румия Әнвәр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rPr>
          <w:trHeight w:val="728"/>
        </w:trPr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520" w:type="dxa"/>
          </w:tcPr>
          <w:p w:rsidR="00507EC9" w:rsidRPr="00696E6F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Зиннурова Исламия Радик кызы</w:t>
            </w:r>
            <w:r w:rsidR="00507EC9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5а сыйныфы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 Яр Чаллы шәһәре муниципаль бюджет гомуми белем бирү учреждениесе «5 нче урта гомуми белем бирү мәктәбе»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Ләйсән Нурлыгаян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2520" w:type="dxa"/>
          </w:tcPr>
          <w:p w:rsidR="009F4A80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Попова Алена Александр кызы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 в сыйныфы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 Яр Чаллы шәһәре муниципаль бюджет гомуми белем бирү учреждениесе «3 нче урта гомуми белем бирү мәктәбе»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Рәсимә Шәйхетдиновна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520" w:type="dxa"/>
          </w:tcPr>
          <w:p w:rsidR="00507EC9" w:rsidRPr="00696E6F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Панкова Дарья Алексей кызы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нчы сыйныф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Балтач мунуиципаль районы 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муниипаль бюджет гомуми белем учреждениясе «Балтач гимназиясе» 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Гибадуллина Марина Василий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2520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Яруллин Әмир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Ильнар улы, 5 класс,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Әмина Айрат кызы, 5 сыйныф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Татарстан Республикасы  Яр Чаллы шәһәре муниципаль бюджет гомуми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белем бирү учреждениесе  “Аерым предметлар тирәнтен өйрәнелә торган 32 нче утра гомуми белем бирү мәктәбе” 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Галеева Ляйсан Изгат кызы,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Яруллина Гулуся Саях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  <w:r w:rsidR="00563D14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2520" w:type="dxa"/>
          </w:tcPr>
          <w:p w:rsidR="009F4A80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Октайзаде Айсел</w:t>
            </w:r>
            <w:r w:rsidR="009F4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 Аслан кызы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8б сыйныфы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муниципаль бюджет гомуми белем бирү учреждениесе “Аерым предметлар тирәнтен өйрәнелә торган 24 нче урта гомуми белем бирү мәктәбе”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Гыйззатуллина Гүзәлия Фаил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  <w:r w:rsidR="00563D14" w:rsidRPr="00696E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нче </w:t>
            </w:r>
            <w:r w:rsidRPr="00696E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2520" w:type="dxa"/>
          </w:tcPr>
          <w:p w:rsidR="00507EC9" w:rsidRPr="00696E6F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Белянинова Эвелина Олег кызы</w:t>
            </w:r>
            <w:r w:rsidR="00507EC9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5Б сыйныфы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 муниципаль  бюджет гомуми белем бирү учреждениесе “30 нчы урта гомуми белем бирү мәктәбе”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Мөбәрәкҗанова Ләйсән Рәшит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  <w:r w:rsidR="00563D14" w:rsidRPr="00696E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нче </w:t>
            </w:r>
            <w:r w:rsidRPr="00696E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2520" w:type="dxa"/>
          </w:tcPr>
          <w:p w:rsidR="00507EC9" w:rsidRPr="00696E6F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Салахова Самира Рөстәм кызы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5в сыйныфы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 муниципаль  бюджет гомуми белем бирү учреждениесе “30 нчы урта гомуми белем бирү мәктәбе”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Руфия Хөснулла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  <w:r w:rsidR="00563D14" w:rsidRPr="00696E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нче</w:t>
            </w:r>
            <w:r w:rsidRPr="00696E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520" w:type="dxa"/>
          </w:tcPr>
          <w:p w:rsidR="009F4A80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Улямаева Лиана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A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Фәрид кызы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5д сыйныфы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 муниципаль  бюджет гомуми белем бирү учреждениесе “30 нчы урта гомуми белем бирү мәктәбе”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Ганеева Люция Әсгать кызы                    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  <w:r w:rsidR="00563D14" w:rsidRPr="00696E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нче</w:t>
            </w:r>
            <w:r w:rsidRPr="00696E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520" w:type="dxa"/>
            <w:shd w:val="clear" w:color="auto" w:fill="FFFFFF" w:themeFill="background1"/>
          </w:tcPr>
          <w:p w:rsidR="009F4A80" w:rsidRDefault="009F4A80" w:rsidP="00634681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Аглямова Динара Тагировна</w:t>
            </w:r>
          </w:p>
          <w:p w:rsidR="00507EC9" w:rsidRPr="00696E6F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8 </w:t>
            </w:r>
            <w:r w:rsidR="00507EC9" w:rsidRPr="00696E6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7699" w:type="dxa"/>
            <w:shd w:val="clear" w:color="auto" w:fill="FFFFFF" w:themeFill="background1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Татарстан Республикасы Яр Чаллы шәһәренең «Аерым предметлар тирәнтен өйрәнелә торган 35 нче урта гомуми белем бирү мәктәбе» муниципаль автономияле белем бирү учреждениесе.</w:t>
            </w:r>
          </w:p>
        </w:tc>
        <w:tc>
          <w:tcPr>
            <w:tcW w:w="3357" w:type="dxa"/>
            <w:shd w:val="clear" w:color="auto" w:fill="FFFFFF" w:themeFill="background1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Сәлимгәрәева Ләйсинә Илгиз кызы</w:t>
            </w:r>
          </w:p>
        </w:tc>
        <w:tc>
          <w:tcPr>
            <w:tcW w:w="1418" w:type="dxa"/>
            <w:shd w:val="clear" w:color="auto" w:fill="FFFFFF" w:themeFill="background1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2520" w:type="dxa"/>
            <w:shd w:val="clear" w:color="auto" w:fill="FFFFFF" w:themeFill="background1"/>
          </w:tcPr>
          <w:p w:rsidR="009F4A80" w:rsidRDefault="009F4A80" w:rsidP="00634681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Шапкина Елизавета</w:t>
            </w:r>
          </w:p>
          <w:p w:rsidR="00507EC9" w:rsidRPr="00696E6F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5 </w:t>
            </w:r>
            <w:r w:rsidR="00507EC9" w:rsidRPr="00696E6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7699" w:type="dxa"/>
            <w:shd w:val="clear" w:color="auto" w:fill="FFFFFF" w:themeFill="background1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Татарстан Республикасы Яр Чаллы шәһәренең «Аерым предметлар тирәнтен өйрәнелә торган 35 нче урта гомуми белем бирү мәктәбе» муниципаль автономияле белем бирү учреждениесе.</w:t>
            </w:r>
          </w:p>
        </w:tc>
        <w:tc>
          <w:tcPr>
            <w:tcW w:w="3357" w:type="dxa"/>
            <w:shd w:val="clear" w:color="auto" w:fill="FFFFFF" w:themeFill="background1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Арсланова Әзһәрия Рафис кызы 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2520" w:type="dxa"/>
            <w:shd w:val="clear" w:color="auto" w:fill="FFFFFF" w:themeFill="background1"/>
          </w:tcPr>
          <w:p w:rsidR="009F4A80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Аминов Ринат Илшат улы</w:t>
            </w:r>
            <w:r w:rsidR="00507EC9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07EC9" w:rsidRPr="00696E6F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</w:t>
            </w:r>
            <w:r w:rsidR="00507EC9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7699" w:type="dxa"/>
            <w:shd w:val="clear" w:color="auto" w:fill="FFFFFF" w:themeFill="background1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муниципаль бюджет гомуми белем бирү учреждениесе «30нчы урта гомуми белем бирү мәктәбе»</w:t>
            </w:r>
          </w:p>
        </w:tc>
        <w:tc>
          <w:tcPr>
            <w:tcW w:w="3357" w:type="dxa"/>
            <w:shd w:val="clear" w:color="auto" w:fill="FFFFFF" w:themeFill="background1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Аминова Гөлнара Хаматнур кызы</w:t>
            </w:r>
          </w:p>
        </w:tc>
        <w:tc>
          <w:tcPr>
            <w:tcW w:w="1418" w:type="dxa"/>
            <w:shd w:val="clear" w:color="auto" w:fill="FFFFFF" w:themeFill="background1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урын</w:t>
            </w:r>
          </w:p>
        </w:tc>
      </w:tr>
      <w:tr w:rsidR="00634681" w:rsidRPr="00696E6F" w:rsidTr="009F4A80">
        <w:trPr>
          <w:trHeight w:val="815"/>
        </w:trPr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520" w:type="dxa"/>
          </w:tcPr>
          <w:p w:rsidR="009F4A80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 Алмаз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  <w:p w:rsidR="00507EC9" w:rsidRPr="00696E6F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 w:rsidR="00507EC9"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Татарстан Республикасы Яр Чаллы шәһәренең “Аерым фәннәрне тирәнтен өйрәнүче 50 нче урта гомуми белем бирү мәктәбе” муниципаль автономияле гомуми белем бирү учреждениесе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Низамиева Ләйлә Мәгъдәнур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2520" w:type="dxa"/>
          </w:tcPr>
          <w:p w:rsidR="00507EC9" w:rsidRPr="00696E6F" w:rsidRDefault="00507EC9" w:rsidP="00634681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Гайфетдин</w:t>
            </w:r>
            <w:r w:rsidR="009F4A8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ова Ралина Илдар кызы, 9 сыйныф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шәһәренең 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"Аерым предметлар тирәнтен өйрәнелә торган 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нч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="00634681"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4681"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="00634681"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="00634681"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Кәримова Гөлназ Рәис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634681" w:rsidRPr="00696E6F" w:rsidTr="009F4A80">
        <w:tc>
          <w:tcPr>
            <w:tcW w:w="458" w:type="dxa"/>
          </w:tcPr>
          <w:p w:rsidR="00507EC9" w:rsidRPr="00696E6F" w:rsidRDefault="00634681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2520" w:type="dxa"/>
          </w:tcPr>
          <w:p w:rsidR="009F4A80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Нуруллин Самат Илһам улы</w:t>
            </w:r>
          </w:p>
          <w:p w:rsidR="00507EC9" w:rsidRPr="00696E6F" w:rsidRDefault="009F4A80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 сыйныф</w:t>
            </w:r>
          </w:p>
        </w:tc>
        <w:tc>
          <w:tcPr>
            <w:tcW w:w="7699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 Яр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шәһәре муниципаль бюджет гомуми белем бирү учреждениесе «42 нче урта гомуми белем бирү мәктәбе»</w:t>
            </w:r>
          </w:p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357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Әмирова Лилия Флүс кызы</w:t>
            </w:r>
          </w:p>
        </w:tc>
        <w:tc>
          <w:tcPr>
            <w:tcW w:w="1418" w:type="dxa"/>
          </w:tcPr>
          <w:p w:rsidR="00507EC9" w:rsidRPr="00696E6F" w:rsidRDefault="00507EC9" w:rsidP="006346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364BA6" w:rsidRPr="00696E6F" w:rsidTr="009F4A80">
        <w:tc>
          <w:tcPr>
            <w:tcW w:w="458" w:type="dxa"/>
          </w:tcPr>
          <w:p w:rsidR="00364BA6" w:rsidRPr="00364BA6" w:rsidRDefault="00364BA6" w:rsidP="00364BA6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64B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37</w:t>
            </w:r>
          </w:p>
        </w:tc>
        <w:tc>
          <w:tcPr>
            <w:tcW w:w="2520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Кулакова Елизавета Степановна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5А сыйныфы</w:t>
            </w:r>
          </w:p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99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шәһәренең </w:t>
            </w:r>
          </w:p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"Аерым предметлар тирәнтен өйрәнелә торган </w:t>
            </w:r>
          </w:p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3357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Фатихова Сәвия Габделхай кызы</w:t>
            </w:r>
          </w:p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урын</w:t>
            </w:r>
          </w:p>
        </w:tc>
      </w:tr>
      <w:tr w:rsidR="00364BA6" w:rsidRPr="00696E6F" w:rsidTr="009F4A80">
        <w:tc>
          <w:tcPr>
            <w:tcW w:w="45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38</w:t>
            </w:r>
          </w:p>
        </w:tc>
        <w:tc>
          <w:tcPr>
            <w:tcW w:w="2520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Фёдорова Роза Владислав кызы</w:t>
            </w:r>
          </w:p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99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Кукмара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Кукмара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Ч.Т. Айтматов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исемендәге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1нче гимназия»</w:t>
            </w:r>
          </w:p>
        </w:tc>
        <w:tc>
          <w:tcPr>
            <w:tcW w:w="3357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Сибгатуллина Альмира Фәрит кызы</w:t>
            </w:r>
          </w:p>
        </w:tc>
        <w:tc>
          <w:tcPr>
            <w:tcW w:w="141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  <w:tr w:rsidR="00364BA6" w:rsidRPr="00696E6F" w:rsidTr="009F4A80">
        <w:tc>
          <w:tcPr>
            <w:tcW w:w="45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2520" w:type="dxa"/>
          </w:tcPr>
          <w:p w:rsidR="00364BA6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Ралина Раил кызы</w:t>
            </w:r>
          </w:p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сыйныф</w:t>
            </w:r>
          </w:p>
        </w:tc>
        <w:tc>
          <w:tcPr>
            <w:tcW w:w="7699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Яр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“30нчы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357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Лилия Рафик кызы</w:t>
            </w:r>
          </w:p>
        </w:tc>
        <w:tc>
          <w:tcPr>
            <w:tcW w:w="141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1нче урын</w:t>
            </w:r>
          </w:p>
        </w:tc>
      </w:tr>
      <w:tr w:rsidR="00364BA6" w:rsidRPr="00696E6F" w:rsidTr="009F4A80">
        <w:tc>
          <w:tcPr>
            <w:tcW w:w="45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2520" w:type="dxa"/>
          </w:tcPr>
          <w:p w:rsidR="00364BA6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Радик Раил улы</w:t>
            </w:r>
          </w:p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сыйныф</w:t>
            </w:r>
          </w:p>
        </w:tc>
        <w:tc>
          <w:tcPr>
            <w:tcW w:w="7699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Яр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“30нчы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357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Имамова Илсияр Хамат кызы</w:t>
            </w:r>
          </w:p>
        </w:tc>
        <w:tc>
          <w:tcPr>
            <w:tcW w:w="141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1нче урын</w:t>
            </w:r>
          </w:p>
        </w:tc>
      </w:tr>
      <w:tr w:rsidR="00364BA6" w:rsidRPr="00696E6F" w:rsidTr="009F4A80">
        <w:tc>
          <w:tcPr>
            <w:tcW w:w="45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2520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Сабина Александр кызы,7Б</w:t>
            </w:r>
          </w:p>
        </w:tc>
        <w:tc>
          <w:tcPr>
            <w:tcW w:w="7699" w:type="dxa"/>
          </w:tcPr>
          <w:p w:rsidR="00364BA6" w:rsidRPr="00696E6F" w:rsidRDefault="00364BA6" w:rsidP="00364BA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Яр Чаллы шәһәренең “Аерым предметлар тирәнтен өйрәнелә торган 44 нче урта гомуми белем бирү мәктәбе” муниципаль бюджет гомуми белем бирү учреждениясе</w:t>
            </w:r>
          </w:p>
        </w:tc>
        <w:tc>
          <w:tcPr>
            <w:tcW w:w="3357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Курмаева Фәния Фәнис кызы</w:t>
            </w:r>
          </w:p>
        </w:tc>
        <w:tc>
          <w:tcPr>
            <w:tcW w:w="141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1нче урын</w:t>
            </w:r>
          </w:p>
        </w:tc>
      </w:tr>
      <w:tr w:rsidR="00364BA6" w:rsidRPr="00696E6F" w:rsidTr="009F4A80">
        <w:tc>
          <w:tcPr>
            <w:tcW w:w="45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2520" w:type="dxa"/>
          </w:tcPr>
          <w:p w:rsidR="00364BA6" w:rsidRDefault="00364BA6" w:rsidP="00364BA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Удрас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</w:t>
            </w:r>
          </w:p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7699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"8нче урта гомуми белем бирү мәктәбе" муниципаль бюджет гомуми белем бирү учреждениесе</w:t>
            </w:r>
          </w:p>
        </w:tc>
        <w:tc>
          <w:tcPr>
            <w:tcW w:w="3357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Хөсәенова Гүзәл Хубайтул</w:t>
            </w: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 кызы</w:t>
            </w:r>
          </w:p>
        </w:tc>
        <w:tc>
          <w:tcPr>
            <w:tcW w:w="141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1нче урын</w:t>
            </w:r>
          </w:p>
        </w:tc>
      </w:tr>
      <w:tr w:rsidR="00364BA6" w:rsidRPr="00696E6F" w:rsidTr="009F4A80">
        <w:tc>
          <w:tcPr>
            <w:tcW w:w="45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2520" w:type="dxa"/>
          </w:tcPr>
          <w:p w:rsidR="00364BA6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Мусина Мәликә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А сыйныфы</w:t>
            </w:r>
          </w:p>
        </w:tc>
        <w:tc>
          <w:tcPr>
            <w:tcW w:w="7699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"Аерым предметлар тирәнтен өйрәнелә торган 19 нчы урта гомуми белем мәктәбе" гомуми белем муниципаль бюджет учреждениесе</w:t>
            </w:r>
          </w:p>
        </w:tc>
        <w:tc>
          <w:tcPr>
            <w:tcW w:w="3357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Мусина Эл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ьвира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41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364BA6" w:rsidRPr="00696E6F" w:rsidTr="009F4A80">
        <w:tc>
          <w:tcPr>
            <w:tcW w:w="45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2520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Әхмәтова Милана Ленар кызы</w:t>
            </w:r>
          </w:p>
        </w:tc>
        <w:tc>
          <w:tcPr>
            <w:tcW w:w="7699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Әлмәт шәһәре “Лицей №10” муниципаль автономияле гомуми белем бирү учреждениесе</w:t>
            </w:r>
          </w:p>
        </w:tc>
        <w:tc>
          <w:tcPr>
            <w:tcW w:w="3357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Фарукшина Гөлназ Каниф кызы</w:t>
            </w:r>
          </w:p>
        </w:tc>
        <w:tc>
          <w:tcPr>
            <w:tcW w:w="141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364BA6" w:rsidRPr="00696E6F" w:rsidTr="009F4A80">
        <w:tc>
          <w:tcPr>
            <w:tcW w:w="45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2520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Долгинова Арина Александр кызы, 5 нче “а” сыйныфы</w:t>
            </w:r>
          </w:p>
        </w:tc>
        <w:tc>
          <w:tcPr>
            <w:tcW w:w="7699" w:type="dxa"/>
          </w:tcPr>
          <w:p w:rsidR="00364BA6" w:rsidRPr="00696E6F" w:rsidRDefault="00364BA6" w:rsidP="00364BA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Яр Чаллы шәһәренең “Аерым предметлар тирәнтен өйрәнелә торган 44 нче урта гомуми белем бирү мәктәбе” муниципаль бюджет гомуми белем бирү учреждениясе</w:t>
            </w:r>
          </w:p>
        </w:tc>
        <w:tc>
          <w:tcPr>
            <w:tcW w:w="3357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Ләйсән Мирзаян кызы</w:t>
            </w:r>
          </w:p>
        </w:tc>
        <w:tc>
          <w:tcPr>
            <w:tcW w:w="141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урын</w:t>
            </w:r>
          </w:p>
        </w:tc>
      </w:tr>
      <w:tr w:rsidR="00364BA6" w:rsidRPr="00696E6F" w:rsidTr="009F4A80">
        <w:tc>
          <w:tcPr>
            <w:tcW w:w="45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2520" w:type="dxa"/>
          </w:tcPr>
          <w:p w:rsidR="00364BA6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Клюева Диана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Анатолий кызы</w:t>
            </w:r>
          </w:p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7699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“41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357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Хаертдинова Ләйлә Әбугали кызы, Заһирова Гөлнара Шәрипьян кызы</w:t>
            </w:r>
          </w:p>
        </w:tc>
        <w:tc>
          <w:tcPr>
            <w:tcW w:w="141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урын</w:t>
            </w:r>
          </w:p>
        </w:tc>
      </w:tr>
      <w:tr w:rsidR="00364BA6" w:rsidRPr="00696E6F" w:rsidTr="009F4A80">
        <w:tc>
          <w:tcPr>
            <w:tcW w:w="45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2520" w:type="dxa"/>
          </w:tcPr>
          <w:p w:rsidR="00364BA6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аҗиев  Самат</w:t>
            </w:r>
            <w:proofErr w:type="gram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Равил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улы</w:t>
            </w:r>
          </w:p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 нчы  класс</w:t>
            </w:r>
          </w:p>
        </w:tc>
        <w:tc>
          <w:tcPr>
            <w:tcW w:w="7699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Шәмәрдән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лицее «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Үсеш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57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Әүхәдеева  Алсу  Вагыйз  кызы</w:t>
            </w:r>
          </w:p>
        </w:tc>
        <w:tc>
          <w:tcPr>
            <w:tcW w:w="141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3нче урын</w:t>
            </w:r>
          </w:p>
        </w:tc>
      </w:tr>
      <w:tr w:rsidR="00364BA6" w:rsidRPr="00696E6F" w:rsidTr="009F4A80">
        <w:tc>
          <w:tcPr>
            <w:tcW w:w="45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2520" w:type="dxa"/>
          </w:tcPr>
          <w:p w:rsidR="00364BA6" w:rsidRPr="000B286D" w:rsidRDefault="00364BA6" w:rsidP="00364B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28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Кузьмина Ясмина Евгеньевна,</w:t>
            </w:r>
          </w:p>
          <w:p w:rsidR="00364BA6" w:rsidRPr="00CE3291" w:rsidRDefault="00364BA6" w:rsidP="00364B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28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сыйныф.</w:t>
            </w:r>
          </w:p>
        </w:tc>
        <w:tc>
          <w:tcPr>
            <w:tcW w:w="7699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Яр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“41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</w:p>
        </w:tc>
        <w:tc>
          <w:tcPr>
            <w:tcW w:w="3357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2E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Вагыйзова Гөлия Наил кызы</w:t>
            </w:r>
          </w:p>
        </w:tc>
        <w:tc>
          <w:tcPr>
            <w:tcW w:w="141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1нче  урын</w:t>
            </w:r>
          </w:p>
        </w:tc>
      </w:tr>
      <w:tr w:rsidR="00364BA6" w:rsidRPr="00696E6F" w:rsidTr="009F4A80">
        <w:tc>
          <w:tcPr>
            <w:tcW w:w="45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2520" w:type="dxa"/>
          </w:tcPr>
          <w:p w:rsidR="00364BA6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Цейзер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Игоревна</w:t>
            </w:r>
          </w:p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7699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"53 нче урта гомуми белем бирү мәктәбе" муниципаль бюджет гомуми белем бирү учреждениесе</w:t>
            </w:r>
          </w:p>
        </w:tc>
        <w:tc>
          <w:tcPr>
            <w:tcW w:w="3357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Миннеханова Гөлназ Миннебай кызы</w:t>
            </w:r>
          </w:p>
        </w:tc>
        <w:tc>
          <w:tcPr>
            <w:tcW w:w="141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урын</w:t>
            </w:r>
            <w:proofErr w:type="spellEnd"/>
          </w:p>
        </w:tc>
      </w:tr>
      <w:tr w:rsidR="00364BA6" w:rsidRPr="00696E6F" w:rsidTr="009F4A80">
        <w:tc>
          <w:tcPr>
            <w:tcW w:w="45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520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Пазнякова  Пелагея, Чухутин Артём</w:t>
            </w:r>
          </w:p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99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«Аерым фәннәр тирәнтен өйрәнелә торган 50 нче урта гомуми белем бирү мәктәбе " муниципаль автономияле гомуми белем бирү учреждениесе»</w:t>
            </w:r>
          </w:p>
        </w:tc>
        <w:tc>
          <w:tcPr>
            <w:tcW w:w="3357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Зөлфия Рафаэль кызы</w:t>
            </w:r>
          </w:p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  <w:tr w:rsidR="00364BA6" w:rsidRPr="00696E6F" w:rsidTr="009F4A80">
        <w:tc>
          <w:tcPr>
            <w:tcW w:w="45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2520" w:type="dxa"/>
          </w:tcPr>
          <w:p w:rsidR="00364BA6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Павлова Амелия Анатольевна</w:t>
            </w:r>
          </w:p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3Б сыйныфы</w:t>
            </w:r>
          </w:p>
        </w:tc>
        <w:tc>
          <w:tcPr>
            <w:tcW w:w="7699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Яр Чаллы шәһәре Муниципаль автономияле белем бирү учреждениесе “15нче урта гомуми белем бирү мәктәбе”</w:t>
            </w:r>
          </w:p>
        </w:tc>
        <w:tc>
          <w:tcPr>
            <w:tcW w:w="3357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Петрова Гөлсинә Шәфигулла кызы, Таҗиева Гөлназ Фәнис 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кызы</w:t>
            </w:r>
          </w:p>
        </w:tc>
        <w:tc>
          <w:tcPr>
            <w:tcW w:w="141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 нче урын</w:t>
            </w:r>
          </w:p>
        </w:tc>
      </w:tr>
      <w:tr w:rsidR="00364BA6" w:rsidRPr="00696E6F" w:rsidTr="009F4A80">
        <w:tc>
          <w:tcPr>
            <w:tcW w:w="45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2520" w:type="dxa"/>
          </w:tcPr>
          <w:p w:rsidR="00364BA6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Аглямова Динара Тагировна</w:t>
            </w:r>
          </w:p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</w:t>
            </w:r>
          </w:p>
        </w:tc>
        <w:tc>
          <w:tcPr>
            <w:tcW w:w="7699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«Аерым предметлар тирәнтен өйрәнелә торган 35-нче урта гомуми белем бирү мәктәбе» муниципаль автономияле белем бирү учреждениясе</w:t>
            </w:r>
          </w:p>
        </w:tc>
        <w:tc>
          <w:tcPr>
            <w:tcW w:w="3357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Сәлимгәрәева Ләйсинә Илгиз кызы</w:t>
            </w:r>
          </w:p>
        </w:tc>
        <w:tc>
          <w:tcPr>
            <w:tcW w:w="141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  <w:tr w:rsidR="00364BA6" w:rsidRPr="00696E6F" w:rsidTr="009F4A80">
        <w:tc>
          <w:tcPr>
            <w:tcW w:w="45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2520" w:type="dxa"/>
          </w:tcPr>
          <w:p w:rsidR="00364BA6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Шәрәфетдинов Раил,</w:t>
            </w:r>
          </w:p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сыйныф</w:t>
            </w:r>
          </w:p>
        </w:tc>
        <w:tc>
          <w:tcPr>
            <w:tcW w:w="7699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«Аерым предметлар тирәнтен өйрәнелә торган 35-нче урта гомуми белем бирү мәктәбе» муниципаль автономияле белем бирү учреждениясе</w:t>
            </w:r>
          </w:p>
        </w:tc>
        <w:tc>
          <w:tcPr>
            <w:tcW w:w="3357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Насыйбуллина Әлфинур Нәҗип кызы</w:t>
            </w:r>
          </w:p>
          <w:p w:rsidR="00364BA6" w:rsidRPr="00696E6F" w:rsidRDefault="00364BA6" w:rsidP="00364BA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урын</w:t>
            </w:r>
          </w:p>
        </w:tc>
      </w:tr>
      <w:tr w:rsidR="00364BA6" w:rsidRPr="00696E6F" w:rsidTr="009F4A80">
        <w:tc>
          <w:tcPr>
            <w:tcW w:w="45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2520" w:type="dxa"/>
          </w:tcPr>
          <w:p w:rsidR="00364BA6" w:rsidRPr="000B286D" w:rsidRDefault="00364BA6" w:rsidP="00364B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28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Баскакова Виктория Алексей кызы,</w:t>
            </w:r>
          </w:p>
          <w:p w:rsidR="00364BA6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28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сыйныф.</w:t>
            </w:r>
          </w:p>
        </w:tc>
        <w:tc>
          <w:tcPr>
            <w:tcW w:w="7699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Яр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“30нчы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0B286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357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2E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Шакурова Миләүшә Рәис кызы</w:t>
            </w:r>
          </w:p>
        </w:tc>
        <w:tc>
          <w:tcPr>
            <w:tcW w:w="141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1нче урын</w:t>
            </w:r>
          </w:p>
        </w:tc>
      </w:tr>
      <w:tr w:rsidR="00364BA6" w:rsidRPr="00696E6F" w:rsidTr="009F4A80">
        <w:tc>
          <w:tcPr>
            <w:tcW w:w="45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2520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Гафурова Зөһрә Альфир кыз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8сыйныф</w:t>
            </w:r>
          </w:p>
        </w:tc>
        <w:tc>
          <w:tcPr>
            <w:tcW w:w="7699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696E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Яр Чаллы </w:t>
            </w: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Батырлык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ордены кавалеры Дмитрий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Бәдретдинов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исемендәге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46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3357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Харисова Алсу Рәшит кызы</w:t>
            </w:r>
          </w:p>
        </w:tc>
        <w:tc>
          <w:tcPr>
            <w:tcW w:w="141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E6F">
              <w:rPr>
                <w:rFonts w:ascii="Times New Roman" w:hAnsi="Times New Roman" w:cs="Times New Roman"/>
                <w:sz w:val="24"/>
                <w:szCs w:val="24"/>
              </w:rPr>
              <w:t>урын</w:t>
            </w:r>
            <w:proofErr w:type="spellEnd"/>
          </w:p>
        </w:tc>
      </w:tr>
      <w:tr w:rsidR="00364BA6" w:rsidRPr="00696E6F" w:rsidTr="009F4A80">
        <w:tc>
          <w:tcPr>
            <w:tcW w:w="45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2520" w:type="dxa"/>
          </w:tcPr>
          <w:p w:rsidR="00364BA6" w:rsidRPr="003B65B8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5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Кузьмин Родион Сергей улы, 6 А сыйныфы</w:t>
            </w:r>
          </w:p>
        </w:tc>
        <w:tc>
          <w:tcPr>
            <w:tcW w:w="7699" w:type="dxa"/>
          </w:tcPr>
          <w:p w:rsidR="00364BA6" w:rsidRPr="003B65B8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5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"Аерым предметлар тирәнтен өйрәнелә торган 19 нчы урта гомуми белем мәктәбе" гомуми белем муниципаль бюджет учреждениесе</w:t>
            </w:r>
          </w:p>
        </w:tc>
        <w:tc>
          <w:tcPr>
            <w:tcW w:w="3357" w:type="dxa"/>
          </w:tcPr>
          <w:p w:rsidR="00364BA6" w:rsidRPr="003B65B8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5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Шириева Элиза Нурлыгаян кызы</w:t>
            </w:r>
          </w:p>
        </w:tc>
        <w:tc>
          <w:tcPr>
            <w:tcW w:w="1418" w:type="dxa"/>
          </w:tcPr>
          <w:p w:rsidR="00364BA6" w:rsidRPr="003B65B8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B65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65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B65B8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3B65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65B8">
              <w:rPr>
                <w:rFonts w:ascii="Times New Roman" w:hAnsi="Times New Roman" w:cs="Times New Roman"/>
                <w:sz w:val="24"/>
                <w:szCs w:val="24"/>
              </w:rPr>
              <w:t>урын</w:t>
            </w:r>
            <w:proofErr w:type="spellEnd"/>
          </w:p>
        </w:tc>
      </w:tr>
      <w:tr w:rsidR="00364BA6" w:rsidRPr="003B65B8" w:rsidTr="009F4A80">
        <w:tc>
          <w:tcPr>
            <w:tcW w:w="458" w:type="dxa"/>
          </w:tcPr>
          <w:p w:rsidR="00364BA6" w:rsidRPr="003B65B8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5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2520" w:type="dxa"/>
          </w:tcPr>
          <w:p w:rsidR="00364BA6" w:rsidRPr="00E5533F" w:rsidRDefault="00364BA6" w:rsidP="00364BA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Сәхбиева Л</w:t>
            </w:r>
            <w:r w:rsidRPr="00E553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әйсән Азат кызы,</w:t>
            </w:r>
          </w:p>
          <w:p w:rsidR="00364BA6" w:rsidRPr="003B65B8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53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8А сыйныфы укучысы</w:t>
            </w:r>
          </w:p>
        </w:tc>
        <w:tc>
          <w:tcPr>
            <w:tcW w:w="7699" w:type="dxa"/>
          </w:tcPr>
          <w:p w:rsidR="00364BA6" w:rsidRPr="00E5533F" w:rsidRDefault="00364BA6" w:rsidP="00364B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B65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E5533F">
              <w:rPr>
                <w:rFonts w:ascii="Times New Roman" w:hAnsi="Times New Roman"/>
                <w:sz w:val="24"/>
                <w:szCs w:val="24"/>
                <w:lang w:val="tt-RU"/>
              </w:rPr>
              <w:t>Яр Чаллы шәһәренең 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41</w:t>
            </w:r>
            <w:r w:rsidRPr="00E5533F">
              <w:rPr>
                <w:rFonts w:ascii="Times New Roman" w:hAnsi="Times New Roman"/>
                <w:sz w:val="24"/>
                <w:szCs w:val="24"/>
                <w:lang w:val="tt-RU"/>
              </w:rPr>
              <w:t>нч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 w:rsidRPr="00E5533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урта гомуми белем бирү мәктәбе”муниципаль бюджет гомуми белем бирү учреждениесе </w:t>
            </w:r>
          </w:p>
        </w:tc>
        <w:tc>
          <w:tcPr>
            <w:tcW w:w="3357" w:type="dxa"/>
          </w:tcPr>
          <w:p w:rsidR="00364BA6" w:rsidRPr="003B65B8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Багманова Илүзә Идрис кызы</w:t>
            </w:r>
          </w:p>
        </w:tc>
        <w:tc>
          <w:tcPr>
            <w:tcW w:w="1418" w:type="dxa"/>
          </w:tcPr>
          <w:p w:rsidR="00364BA6" w:rsidRPr="00696E6F" w:rsidRDefault="00364BA6" w:rsidP="00364BA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6E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урын</w:t>
            </w:r>
          </w:p>
        </w:tc>
      </w:tr>
    </w:tbl>
    <w:p w:rsidR="00507EC9" w:rsidRPr="00696E6F" w:rsidRDefault="00507EC9" w:rsidP="00634681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BC7015" w:rsidRPr="00696E6F" w:rsidRDefault="00BC7015" w:rsidP="00634681">
      <w:pPr>
        <w:pStyle w:val="a8"/>
        <w:rPr>
          <w:rFonts w:ascii="Times New Roman" w:hAnsi="Times New Roman" w:cs="Times New Roman"/>
          <w:sz w:val="24"/>
          <w:szCs w:val="24"/>
          <w:lang w:val="tt-RU"/>
        </w:rPr>
      </w:pPr>
    </w:p>
    <w:sectPr w:rsidR="00BC7015" w:rsidRPr="00696E6F" w:rsidSect="0094475C">
      <w:pgSz w:w="16838" w:h="11906" w:orient="landscape"/>
      <w:pgMar w:top="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urce Han Sans CN Regular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9012A"/>
    <w:multiLevelType w:val="hybridMultilevel"/>
    <w:tmpl w:val="0816873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33AC"/>
    <w:rsid w:val="002F1A98"/>
    <w:rsid w:val="002F3CBA"/>
    <w:rsid w:val="0033551C"/>
    <w:rsid w:val="00364BA6"/>
    <w:rsid w:val="003733AC"/>
    <w:rsid w:val="003B65B8"/>
    <w:rsid w:val="004C61DA"/>
    <w:rsid w:val="00507EC9"/>
    <w:rsid w:val="00563D14"/>
    <w:rsid w:val="00634681"/>
    <w:rsid w:val="00641FDC"/>
    <w:rsid w:val="00696E6F"/>
    <w:rsid w:val="006F341E"/>
    <w:rsid w:val="0094475C"/>
    <w:rsid w:val="009F4A80"/>
    <w:rsid w:val="00A15617"/>
    <w:rsid w:val="00B26DC2"/>
    <w:rsid w:val="00B44629"/>
    <w:rsid w:val="00B52995"/>
    <w:rsid w:val="00BC7015"/>
    <w:rsid w:val="00CE3291"/>
    <w:rsid w:val="00D96811"/>
    <w:rsid w:val="00D97898"/>
    <w:rsid w:val="00E50A14"/>
    <w:rsid w:val="00E5533F"/>
    <w:rsid w:val="00EC1070"/>
    <w:rsid w:val="00EE494E"/>
    <w:rsid w:val="00F77543"/>
    <w:rsid w:val="00FA51E9"/>
    <w:rsid w:val="00FC1090"/>
    <w:rsid w:val="00FF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E5590-A2E6-4A75-8E23-FD1F7106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94E"/>
  </w:style>
  <w:style w:type="paragraph" w:styleId="2">
    <w:name w:val="heading 2"/>
    <w:basedOn w:val="a"/>
    <w:link w:val="20"/>
    <w:uiPriority w:val="9"/>
    <w:qFormat/>
    <w:rsid w:val="00507E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7E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07EC9"/>
  </w:style>
  <w:style w:type="table" w:styleId="a3">
    <w:name w:val="Table Grid"/>
    <w:basedOn w:val="a1"/>
    <w:uiPriority w:val="39"/>
    <w:rsid w:val="00507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7EC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7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7EC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07EC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extendedtext-short">
    <w:name w:val="extendedtext-short"/>
    <w:basedOn w:val="a0"/>
    <w:rsid w:val="00507EC9"/>
  </w:style>
  <w:style w:type="paragraph" w:styleId="a8">
    <w:name w:val="No Spacing"/>
    <w:uiPriority w:val="1"/>
    <w:qFormat/>
    <w:rsid w:val="00507E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3912</Words>
  <Characters>22300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2024-11-15T08:00:00Z</dcterms:created>
  <dcterms:modified xsi:type="dcterms:W3CDTF">2024-11-18T09:35:00Z</dcterms:modified>
</cp:coreProperties>
</file>